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E398" w14:textId="77777777" w:rsidR="00381835" w:rsidRPr="00381835" w:rsidRDefault="00767979" w:rsidP="00381835">
      <w:pPr>
        <w:keepNext/>
        <w:keepLines/>
        <w:widowControl w:val="0"/>
        <w:tabs>
          <w:tab w:val="right" w:pos="10065"/>
        </w:tabs>
        <w:spacing w:line="281" w:lineRule="exac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381835">
        <w:rPr>
          <w:sz w:val="23"/>
          <w:szCs w:val="23"/>
        </w:rPr>
        <w:t xml:space="preserve">                                                                                      </w:t>
      </w:r>
      <w:r w:rsidR="00381835" w:rsidRPr="00381835">
        <w:rPr>
          <w:sz w:val="23"/>
          <w:szCs w:val="23"/>
        </w:rPr>
        <w:t xml:space="preserve">УТВЕРЖДАЮ </w:t>
      </w:r>
    </w:p>
    <w:p w14:paraId="7CC936B3" w14:textId="77777777" w:rsidR="00381835" w:rsidRPr="00381835" w:rsidRDefault="00767979" w:rsidP="00381835">
      <w:pPr>
        <w:keepNext/>
        <w:keepLines/>
        <w:widowControl w:val="0"/>
        <w:tabs>
          <w:tab w:val="right" w:pos="1006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="00381835" w:rsidRPr="00381835">
        <w:rPr>
          <w:sz w:val="23"/>
          <w:szCs w:val="23"/>
        </w:rPr>
        <w:t>Глава муниципального района</w:t>
      </w:r>
    </w:p>
    <w:p w14:paraId="4E44743A" w14:textId="77777777" w:rsidR="00381835" w:rsidRPr="00381835" w:rsidRDefault="00381835" w:rsidP="00381835">
      <w:pPr>
        <w:widowControl w:val="0"/>
        <w:tabs>
          <w:tab w:val="left" w:pos="300"/>
          <w:tab w:val="left" w:pos="7320"/>
          <w:tab w:val="left" w:pos="7710"/>
        </w:tabs>
        <w:rPr>
          <w:rFonts w:eastAsia="Courier New"/>
          <w:color w:val="000000"/>
          <w:sz w:val="22"/>
          <w:szCs w:val="22"/>
        </w:rPr>
      </w:pPr>
      <w:r w:rsidRPr="00381835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767979">
        <w:rPr>
          <w:rFonts w:eastAsia="Courier New"/>
          <w:color w:val="000000"/>
          <w:sz w:val="22"/>
          <w:szCs w:val="22"/>
        </w:rPr>
        <w:t xml:space="preserve">         </w:t>
      </w:r>
      <w:r w:rsidRPr="00381835">
        <w:rPr>
          <w:rFonts w:eastAsia="Courier New"/>
          <w:color w:val="000000"/>
          <w:sz w:val="22"/>
          <w:szCs w:val="22"/>
        </w:rPr>
        <w:t xml:space="preserve"> Челно-Вершинск</w:t>
      </w:r>
      <w:r w:rsidR="00767979">
        <w:rPr>
          <w:rFonts w:eastAsia="Courier New"/>
          <w:color w:val="000000"/>
          <w:sz w:val="22"/>
          <w:szCs w:val="22"/>
        </w:rPr>
        <w:t>ий</w:t>
      </w:r>
      <w:r w:rsidRPr="00381835">
        <w:rPr>
          <w:rFonts w:eastAsia="Courier New"/>
          <w:color w:val="000000"/>
          <w:sz w:val="22"/>
          <w:szCs w:val="22"/>
        </w:rPr>
        <w:t xml:space="preserve">          </w:t>
      </w:r>
    </w:p>
    <w:p w14:paraId="332BB102" w14:textId="77777777" w:rsidR="00381835" w:rsidRPr="00381835" w:rsidRDefault="00381835" w:rsidP="00381835">
      <w:pPr>
        <w:widowControl w:val="0"/>
        <w:tabs>
          <w:tab w:val="left" w:pos="10348"/>
        </w:tabs>
        <w:rPr>
          <w:rFonts w:eastAsia="Courier New"/>
          <w:color w:val="000000"/>
          <w:sz w:val="22"/>
          <w:szCs w:val="22"/>
        </w:rPr>
      </w:pP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2E326EB2" w14:textId="77777777" w:rsidR="00381835" w:rsidRPr="00381835" w:rsidRDefault="00381835" w:rsidP="00381835">
      <w:pPr>
        <w:widowControl w:val="0"/>
        <w:tabs>
          <w:tab w:val="left" w:pos="10348"/>
        </w:tabs>
        <w:rPr>
          <w:color w:val="000000"/>
          <w:sz w:val="23"/>
          <w:szCs w:val="23"/>
        </w:rPr>
      </w:pP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________________В.А. Князькин</w:t>
      </w:r>
    </w:p>
    <w:p w14:paraId="5FCD7BC1" w14:textId="77777777" w:rsidR="00767979" w:rsidRDefault="00381835" w:rsidP="00381835">
      <w:pPr>
        <w:widowControl w:val="0"/>
        <w:tabs>
          <w:tab w:val="left" w:pos="1200"/>
          <w:tab w:val="left" w:pos="7710"/>
        </w:tabs>
        <w:spacing w:line="240" w:lineRule="exact"/>
        <w:rPr>
          <w:rFonts w:eastAsia="Courier New"/>
          <w:color w:val="000000"/>
          <w:sz w:val="22"/>
          <w:szCs w:val="22"/>
        </w:rPr>
      </w:pPr>
      <w:r w:rsidRPr="00381835">
        <w:rPr>
          <w:rFonts w:ascii="Courier New" w:eastAsia="Courier New" w:hAnsi="Courier New" w:cs="Courier New"/>
          <w:color w:val="000000"/>
          <w:sz w:val="19"/>
          <w:szCs w:val="19"/>
        </w:rPr>
        <w:t xml:space="preserve">    </w:t>
      </w:r>
      <w:r w:rsidRPr="00381835"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691173D4" w14:textId="61A20242" w:rsidR="00381835" w:rsidRPr="00381835" w:rsidRDefault="00767979" w:rsidP="00381835">
      <w:pPr>
        <w:widowControl w:val="0"/>
        <w:tabs>
          <w:tab w:val="left" w:pos="1200"/>
          <w:tab w:val="left" w:pos="7710"/>
        </w:tabs>
        <w:spacing w:line="240" w:lineRule="exact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381835" w:rsidRPr="00381835">
        <w:rPr>
          <w:rFonts w:eastAsia="Courier New"/>
          <w:color w:val="000000"/>
          <w:sz w:val="22"/>
          <w:szCs w:val="22"/>
        </w:rPr>
        <w:t>«____»_______________20</w:t>
      </w:r>
      <w:r w:rsidR="0009176A">
        <w:rPr>
          <w:rFonts w:eastAsia="Courier New"/>
          <w:color w:val="000000"/>
          <w:sz w:val="22"/>
          <w:szCs w:val="22"/>
        </w:rPr>
        <w:t>20</w:t>
      </w:r>
      <w:r w:rsidR="00381835" w:rsidRPr="00381835">
        <w:rPr>
          <w:rFonts w:eastAsia="Courier New"/>
          <w:color w:val="000000"/>
          <w:sz w:val="22"/>
          <w:szCs w:val="22"/>
        </w:rPr>
        <w:t xml:space="preserve">г.   </w:t>
      </w:r>
    </w:p>
    <w:p w14:paraId="5D956840" w14:textId="77777777" w:rsidR="00381835" w:rsidRPr="00381835" w:rsidRDefault="00381835" w:rsidP="000505E7">
      <w:pPr>
        <w:jc w:val="center"/>
        <w:rPr>
          <w:b/>
        </w:rPr>
      </w:pPr>
    </w:p>
    <w:p w14:paraId="47CD5018" w14:textId="77777777" w:rsidR="00381835" w:rsidRPr="00381835" w:rsidRDefault="00381835" w:rsidP="00381835">
      <w:pPr>
        <w:widowControl w:val="0"/>
        <w:spacing w:line="230" w:lineRule="exact"/>
        <w:ind w:right="20"/>
        <w:jc w:val="center"/>
        <w:rPr>
          <w:rFonts w:ascii="Georgia" w:eastAsia="Georgia" w:hAnsi="Georgia" w:cs="Georgia"/>
          <w:color w:val="000000"/>
          <w:spacing w:val="-8"/>
        </w:rPr>
      </w:pPr>
      <w:r w:rsidRPr="00381835">
        <w:rPr>
          <w:rFonts w:ascii="Georgia" w:eastAsia="Georgia" w:hAnsi="Georgia" w:cs="Georgia"/>
          <w:color w:val="000000"/>
        </w:rPr>
        <w:t>ПЛАН</w:t>
      </w:r>
    </w:p>
    <w:p w14:paraId="16B662D1" w14:textId="77777777" w:rsidR="0009176A" w:rsidRPr="0009176A" w:rsidRDefault="00381835" w:rsidP="0009176A">
      <w:pPr>
        <w:widowControl w:val="0"/>
        <w:spacing w:line="292" w:lineRule="exact"/>
        <w:ind w:right="20"/>
        <w:jc w:val="center"/>
        <w:rPr>
          <w:bCs/>
          <w:color w:val="000000"/>
        </w:rPr>
      </w:pPr>
      <w:r w:rsidRPr="00381835">
        <w:rPr>
          <w:bCs/>
          <w:color w:val="000000"/>
        </w:rPr>
        <w:t xml:space="preserve">работы </w:t>
      </w:r>
      <w:r w:rsidR="0009176A" w:rsidRPr="0009176A">
        <w:rPr>
          <w:bCs/>
          <w:color w:val="000000"/>
        </w:rPr>
        <w:t xml:space="preserve">комиссии по рассмотрению кандидатов, </w:t>
      </w:r>
    </w:p>
    <w:p w14:paraId="28427F4D" w14:textId="44A8A213" w:rsidR="00381835" w:rsidRPr="00381835" w:rsidRDefault="0009176A" w:rsidP="0009176A">
      <w:pPr>
        <w:widowControl w:val="0"/>
        <w:spacing w:line="292" w:lineRule="exact"/>
        <w:ind w:right="20"/>
        <w:jc w:val="center"/>
        <w:rPr>
          <w:bCs/>
          <w:color w:val="000000"/>
        </w:rPr>
      </w:pPr>
      <w:proofErr w:type="gramStart"/>
      <w:r w:rsidRPr="0009176A">
        <w:rPr>
          <w:bCs/>
          <w:color w:val="000000"/>
        </w:rPr>
        <w:t>выдвигаемых</w:t>
      </w:r>
      <w:proofErr w:type="gramEnd"/>
      <w:r w:rsidRPr="0009176A">
        <w:rPr>
          <w:bCs/>
          <w:color w:val="000000"/>
        </w:rPr>
        <w:t xml:space="preserve"> на Доску почета</w:t>
      </w:r>
      <w:r w:rsidR="00CF4BEB" w:rsidRPr="00CF4BEB">
        <w:rPr>
          <w:sz w:val="22"/>
          <w:szCs w:val="22"/>
        </w:rPr>
        <w:t xml:space="preserve"> </w:t>
      </w:r>
      <w:r w:rsidR="00CF4BEB">
        <w:rPr>
          <w:sz w:val="22"/>
          <w:szCs w:val="22"/>
        </w:rPr>
        <w:t>муниципального района Челно-Вершинский Самарской области</w:t>
      </w:r>
    </w:p>
    <w:p w14:paraId="1A1A71C3" w14:textId="0F95B300" w:rsidR="00381835" w:rsidRPr="00381835" w:rsidRDefault="00381835" w:rsidP="00381835">
      <w:pPr>
        <w:widowControl w:val="0"/>
        <w:spacing w:line="250" w:lineRule="exact"/>
        <w:ind w:right="20"/>
        <w:jc w:val="center"/>
        <w:rPr>
          <w:b/>
          <w:bCs/>
          <w:color w:val="000000"/>
          <w:spacing w:val="-6"/>
        </w:rPr>
      </w:pPr>
      <w:r w:rsidRPr="00381835">
        <w:rPr>
          <w:bCs/>
          <w:color w:val="000000"/>
        </w:rPr>
        <w:t>на 202</w:t>
      </w:r>
      <w:r w:rsidR="0009176A">
        <w:rPr>
          <w:bCs/>
          <w:color w:val="000000"/>
        </w:rPr>
        <w:t>1</w:t>
      </w:r>
      <w:r w:rsidRPr="00381835">
        <w:rPr>
          <w:bCs/>
          <w:color w:val="000000"/>
        </w:rPr>
        <w:t xml:space="preserve"> г.</w:t>
      </w:r>
    </w:p>
    <w:p w14:paraId="038B0695" w14:textId="77777777" w:rsidR="00381835" w:rsidRPr="00381835" w:rsidRDefault="00381835" w:rsidP="000505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22"/>
        <w:gridCol w:w="1754"/>
        <w:gridCol w:w="2355"/>
      </w:tblGrid>
      <w:tr w:rsidR="000505E7" w:rsidRPr="004B67E3" w14:paraId="7781D993" w14:textId="77777777" w:rsidTr="00767979">
        <w:tc>
          <w:tcPr>
            <w:tcW w:w="540" w:type="dxa"/>
            <w:shd w:val="clear" w:color="auto" w:fill="auto"/>
          </w:tcPr>
          <w:p w14:paraId="07883336" w14:textId="77777777" w:rsidR="000505E7" w:rsidRPr="005A6F02" w:rsidRDefault="000505E7" w:rsidP="00D75577">
            <w:pPr>
              <w:jc w:val="center"/>
            </w:pPr>
            <w:r w:rsidRPr="005A6F02">
              <w:t>№</w:t>
            </w:r>
          </w:p>
          <w:p w14:paraId="0F21511F" w14:textId="77777777" w:rsidR="000505E7" w:rsidRPr="005A6F02" w:rsidRDefault="000505E7" w:rsidP="00D75577">
            <w:pPr>
              <w:jc w:val="center"/>
            </w:pPr>
            <w:proofErr w:type="gramStart"/>
            <w:r w:rsidRPr="005A6F02">
              <w:t>п</w:t>
            </w:r>
            <w:proofErr w:type="gramEnd"/>
            <w:r w:rsidRPr="005A6F02">
              <w:t>/п</w:t>
            </w:r>
          </w:p>
        </w:tc>
        <w:tc>
          <w:tcPr>
            <w:tcW w:w="4922" w:type="dxa"/>
            <w:shd w:val="clear" w:color="auto" w:fill="auto"/>
          </w:tcPr>
          <w:p w14:paraId="0C31D613" w14:textId="77777777" w:rsidR="000505E7" w:rsidRPr="00134E57" w:rsidRDefault="000505E7" w:rsidP="00D75577">
            <w:pPr>
              <w:jc w:val="center"/>
            </w:pPr>
            <w:r w:rsidRPr="00134E57">
              <w:t>Наименование мероприятия</w:t>
            </w:r>
          </w:p>
          <w:p w14:paraId="6EEE5923" w14:textId="77777777" w:rsidR="000505E7" w:rsidRPr="00134E57" w:rsidRDefault="000505E7" w:rsidP="00D75577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14:paraId="48DE836F" w14:textId="77777777" w:rsidR="000505E7" w:rsidRPr="00134E57" w:rsidRDefault="000505E7" w:rsidP="00D75577">
            <w:pPr>
              <w:jc w:val="center"/>
            </w:pPr>
            <w:r w:rsidRPr="00134E57">
              <w:t>Срок</w:t>
            </w:r>
          </w:p>
          <w:p w14:paraId="1B650C92" w14:textId="77777777" w:rsidR="000505E7" w:rsidRPr="00134E57" w:rsidRDefault="000505E7" w:rsidP="00D75577">
            <w:pPr>
              <w:jc w:val="center"/>
            </w:pPr>
            <w:r w:rsidRPr="00134E57">
              <w:t>исполнения</w:t>
            </w:r>
          </w:p>
        </w:tc>
        <w:tc>
          <w:tcPr>
            <w:tcW w:w="2355" w:type="dxa"/>
            <w:shd w:val="clear" w:color="auto" w:fill="auto"/>
          </w:tcPr>
          <w:p w14:paraId="0EA00F50" w14:textId="77777777" w:rsidR="000505E7" w:rsidRDefault="000505E7" w:rsidP="00D75577">
            <w:pPr>
              <w:jc w:val="center"/>
            </w:pPr>
            <w:r w:rsidRPr="00134E57">
              <w:t xml:space="preserve">Исполнители </w:t>
            </w:r>
          </w:p>
          <w:p w14:paraId="2D783479" w14:textId="77777777" w:rsidR="000505E7" w:rsidRPr="00134E57" w:rsidRDefault="000505E7" w:rsidP="00D75577">
            <w:pPr>
              <w:jc w:val="center"/>
            </w:pPr>
          </w:p>
        </w:tc>
      </w:tr>
      <w:tr w:rsidR="000505E7" w:rsidRPr="004B67E3" w14:paraId="41668B32" w14:textId="77777777" w:rsidTr="00D75577">
        <w:tc>
          <w:tcPr>
            <w:tcW w:w="9571" w:type="dxa"/>
            <w:gridSpan w:val="4"/>
            <w:shd w:val="clear" w:color="auto" w:fill="auto"/>
          </w:tcPr>
          <w:p w14:paraId="4B84D184" w14:textId="77777777" w:rsidR="000505E7" w:rsidRPr="004B67E3" w:rsidRDefault="000505E7" w:rsidP="00D75577">
            <w:pPr>
              <w:jc w:val="center"/>
              <w:rPr>
                <w:b/>
                <w:sz w:val="28"/>
                <w:szCs w:val="28"/>
              </w:rPr>
            </w:pPr>
            <w:r w:rsidRPr="004B67E3">
              <w:rPr>
                <w:b/>
              </w:rPr>
              <w:t>Организационные мероприятия</w:t>
            </w:r>
          </w:p>
        </w:tc>
      </w:tr>
      <w:tr w:rsidR="0009176A" w:rsidRPr="00381835" w14:paraId="3FF8AF6E" w14:textId="77777777" w:rsidTr="00767979">
        <w:tc>
          <w:tcPr>
            <w:tcW w:w="540" w:type="dxa"/>
            <w:shd w:val="clear" w:color="auto" w:fill="auto"/>
          </w:tcPr>
          <w:p w14:paraId="15F6D9A1" w14:textId="4CA026D7" w:rsidR="0009176A" w:rsidRPr="00381835" w:rsidRDefault="0009176A" w:rsidP="00D7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14:paraId="3A07AE82" w14:textId="66763F68" w:rsidR="0009176A" w:rsidRPr="00381835" w:rsidRDefault="0009176A" w:rsidP="00186F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документов, </w:t>
            </w:r>
            <w:r w:rsidR="00186FD5">
              <w:t>поступающих от</w:t>
            </w:r>
            <w:r w:rsidR="00186FD5">
              <w:t xml:space="preserve"> предприятий, учреждений, организаций, общественных объединений о выдвижении кандидатов на Доску почета</w:t>
            </w:r>
          </w:p>
        </w:tc>
        <w:tc>
          <w:tcPr>
            <w:tcW w:w="1754" w:type="dxa"/>
            <w:shd w:val="clear" w:color="auto" w:fill="auto"/>
          </w:tcPr>
          <w:p w14:paraId="6DFA0AFE" w14:textId="77777777" w:rsidR="0009176A" w:rsidRDefault="000917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3BE93D5" w14:textId="24B72A8F" w:rsidR="0009176A" w:rsidRPr="00381835" w:rsidRDefault="0009176A" w:rsidP="00186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 </w:t>
            </w:r>
            <w:r w:rsidR="00186FD5">
              <w:rPr>
                <w:sz w:val="22"/>
                <w:szCs w:val="22"/>
                <w:lang w:eastAsia="en-US"/>
              </w:rPr>
              <w:t>мере поступления документов</w:t>
            </w:r>
          </w:p>
        </w:tc>
        <w:tc>
          <w:tcPr>
            <w:tcW w:w="2355" w:type="dxa"/>
            <w:shd w:val="clear" w:color="auto" w:fill="auto"/>
          </w:tcPr>
          <w:p w14:paraId="513A2DB7" w14:textId="6589779C" w:rsidR="0009176A" w:rsidRPr="00381835" w:rsidRDefault="00186FD5" w:rsidP="0038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Романов В.М.</w:t>
            </w:r>
          </w:p>
        </w:tc>
      </w:tr>
      <w:tr w:rsidR="000505E7" w:rsidRPr="00381835" w14:paraId="55F160CB" w14:textId="77777777" w:rsidTr="00767979">
        <w:tc>
          <w:tcPr>
            <w:tcW w:w="540" w:type="dxa"/>
            <w:shd w:val="clear" w:color="auto" w:fill="auto"/>
          </w:tcPr>
          <w:p w14:paraId="33CE53F7" w14:textId="00100038" w:rsidR="000505E7" w:rsidRPr="00381835" w:rsidRDefault="00186FD5" w:rsidP="00D7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14:paraId="0D77F823" w14:textId="26B3CF4C" w:rsidR="000505E7" w:rsidRPr="00381835" w:rsidRDefault="00381835" w:rsidP="00186FD5">
            <w:pPr>
              <w:jc w:val="both"/>
              <w:rPr>
                <w:sz w:val="22"/>
                <w:szCs w:val="22"/>
              </w:rPr>
            </w:pPr>
            <w:r w:rsidRPr="00381835">
              <w:rPr>
                <w:sz w:val="22"/>
                <w:szCs w:val="22"/>
              </w:rPr>
              <w:t xml:space="preserve">Проведение </w:t>
            </w:r>
            <w:r w:rsidR="000505E7" w:rsidRPr="00381835">
              <w:rPr>
                <w:sz w:val="22"/>
                <w:szCs w:val="22"/>
              </w:rPr>
              <w:t xml:space="preserve"> заседани</w:t>
            </w:r>
            <w:r w:rsidR="00186FD5">
              <w:rPr>
                <w:sz w:val="22"/>
                <w:szCs w:val="22"/>
              </w:rPr>
              <w:t>я</w:t>
            </w:r>
            <w:r w:rsidR="000505E7" w:rsidRPr="00381835">
              <w:rPr>
                <w:sz w:val="22"/>
                <w:szCs w:val="22"/>
              </w:rPr>
              <w:t xml:space="preserve"> </w:t>
            </w:r>
            <w:r w:rsidR="00186FD5" w:rsidRPr="00186FD5">
              <w:rPr>
                <w:sz w:val="22"/>
                <w:szCs w:val="22"/>
              </w:rPr>
              <w:t xml:space="preserve">комиссии по рассмотрению кандидатов, выдвигаемых на Доску почета </w:t>
            </w:r>
            <w:r w:rsidRPr="00381835">
              <w:rPr>
                <w:sz w:val="22"/>
                <w:szCs w:val="22"/>
              </w:rPr>
              <w:t>муниципального района Челно-Вершинский</w:t>
            </w:r>
            <w:r>
              <w:rPr>
                <w:sz w:val="22"/>
                <w:szCs w:val="22"/>
              </w:rPr>
              <w:t xml:space="preserve"> </w:t>
            </w:r>
            <w:r w:rsidRPr="00381835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754" w:type="dxa"/>
            <w:shd w:val="clear" w:color="auto" w:fill="auto"/>
          </w:tcPr>
          <w:p w14:paraId="4E76FC2E" w14:textId="145E9390" w:rsidR="000505E7" w:rsidRPr="00381835" w:rsidRDefault="00186FD5" w:rsidP="00186FD5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декабрь 2021 г.</w:t>
            </w:r>
          </w:p>
        </w:tc>
        <w:tc>
          <w:tcPr>
            <w:tcW w:w="2355" w:type="dxa"/>
            <w:shd w:val="clear" w:color="auto" w:fill="auto"/>
          </w:tcPr>
          <w:p w14:paraId="45B543A8" w14:textId="21FA9F09" w:rsidR="00186FD5" w:rsidRPr="00381835" w:rsidRDefault="00186FD5" w:rsidP="00186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В.М.</w:t>
            </w:r>
          </w:p>
        </w:tc>
      </w:tr>
    </w:tbl>
    <w:p w14:paraId="388A2113" w14:textId="1EED4EFA" w:rsidR="0064145D" w:rsidRDefault="0064145D">
      <w:pPr>
        <w:rPr>
          <w:sz w:val="22"/>
          <w:szCs w:val="22"/>
        </w:rPr>
      </w:pPr>
    </w:p>
    <w:p w14:paraId="3DB9F50C" w14:textId="77777777" w:rsidR="00186FD5" w:rsidRDefault="00186FD5">
      <w:pPr>
        <w:rPr>
          <w:sz w:val="22"/>
          <w:szCs w:val="22"/>
        </w:rPr>
      </w:pPr>
    </w:p>
    <w:p w14:paraId="2623AE9F" w14:textId="38BCCAB9" w:rsidR="008B290E" w:rsidRDefault="00186FD5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В.М.Романов</w:t>
      </w:r>
      <w:proofErr w:type="spellEnd"/>
    </w:p>
    <w:sectPr w:rsidR="008B290E" w:rsidSect="00381835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76"/>
    <w:rsid w:val="00000CA3"/>
    <w:rsid w:val="00001A19"/>
    <w:rsid w:val="0002005D"/>
    <w:rsid w:val="00023247"/>
    <w:rsid w:val="00030E66"/>
    <w:rsid w:val="00032A47"/>
    <w:rsid w:val="00034856"/>
    <w:rsid w:val="00037BDE"/>
    <w:rsid w:val="0004025A"/>
    <w:rsid w:val="000402DA"/>
    <w:rsid w:val="00042276"/>
    <w:rsid w:val="000505E7"/>
    <w:rsid w:val="000519F8"/>
    <w:rsid w:val="00051B70"/>
    <w:rsid w:val="00051CC8"/>
    <w:rsid w:val="000626B1"/>
    <w:rsid w:val="00066FC4"/>
    <w:rsid w:val="00085F70"/>
    <w:rsid w:val="0009140F"/>
    <w:rsid w:val="0009176A"/>
    <w:rsid w:val="00096B31"/>
    <w:rsid w:val="000A19A5"/>
    <w:rsid w:val="000B669A"/>
    <w:rsid w:val="000C3E43"/>
    <w:rsid w:val="000D1961"/>
    <w:rsid w:val="000E3400"/>
    <w:rsid w:val="000F5E53"/>
    <w:rsid w:val="000F6FE6"/>
    <w:rsid w:val="000F7FE6"/>
    <w:rsid w:val="00101B30"/>
    <w:rsid w:val="001024EA"/>
    <w:rsid w:val="00106065"/>
    <w:rsid w:val="00110019"/>
    <w:rsid w:val="001131EB"/>
    <w:rsid w:val="0012734D"/>
    <w:rsid w:val="00130620"/>
    <w:rsid w:val="001310DE"/>
    <w:rsid w:val="00134366"/>
    <w:rsid w:val="00164702"/>
    <w:rsid w:val="0017001E"/>
    <w:rsid w:val="00172B2A"/>
    <w:rsid w:val="00183212"/>
    <w:rsid w:val="00186FD5"/>
    <w:rsid w:val="001950B9"/>
    <w:rsid w:val="001952F2"/>
    <w:rsid w:val="001A1980"/>
    <w:rsid w:val="001A540C"/>
    <w:rsid w:val="001C1018"/>
    <w:rsid w:val="001E036E"/>
    <w:rsid w:val="001F07BC"/>
    <w:rsid w:val="001F6356"/>
    <w:rsid w:val="001F6954"/>
    <w:rsid w:val="001F720E"/>
    <w:rsid w:val="00215F61"/>
    <w:rsid w:val="00225695"/>
    <w:rsid w:val="002405B9"/>
    <w:rsid w:val="00251FB4"/>
    <w:rsid w:val="00262552"/>
    <w:rsid w:val="00265760"/>
    <w:rsid w:val="00275FA6"/>
    <w:rsid w:val="00276D1E"/>
    <w:rsid w:val="00276E8D"/>
    <w:rsid w:val="0028496D"/>
    <w:rsid w:val="00284F1D"/>
    <w:rsid w:val="002871A6"/>
    <w:rsid w:val="00291B76"/>
    <w:rsid w:val="002D5EEB"/>
    <w:rsid w:val="002E0069"/>
    <w:rsid w:val="002F2E5B"/>
    <w:rsid w:val="002F685F"/>
    <w:rsid w:val="00300E85"/>
    <w:rsid w:val="00301556"/>
    <w:rsid w:val="00304452"/>
    <w:rsid w:val="0030799D"/>
    <w:rsid w:val="0031419B"/>
    <w:rsid w:val="003263BB"/>
    <w:rsid w:val="0032779E"/>
    <w:rsid w:val="00327DC5"/>
    <w:rsid w:val="0033502C"/>
    <w:rsid w:val="00336D2A"/>
    <w:rsid w:val="00343557"/>
    <w:rsid w:val="00352051"/>
    <w:rsid w:val="00352FE8"/>
    <w:rsid w:val="003567AD"/>
    <w:rsid w:val="00364390"/>
    <w:rsid w:val="003657BC"/>
    <w:rsid w:val="003674DF"/>
    <w:rsid w:val="00373BD6"/>
    <w:rsid w:val="00381835"/>
    <w:rsid w:val="00381CB6"/>
    <w:rsid w:val="0038249F"/>
    <w:rsid w:val="00397BBD"/>
    <w:rsid w:val="003B4983"/>
    <w:rsid w:val="003C5386"/>
    <w:rsid w:val="003F693C"/>
    <w:rsid w:val="003F7F42"/>
    <w:rsid w:val="00404996"/>
    <w:rsid w:val="00406463"/>
    <w:rsid w:val="00416749"/>
    <w:rsid w:val="004221B7"/>
    <w:rsid w:val="004239CE"/>
    <w:rsid w:val="0043185F"/>
    <w:rsid w:val="004369D5"/>
    <w:rsid w:val="004374AF"/>
    <w:rsid w:val="004505D4"/>
    <w:rsid w:val="00450F0A"/>
    <w:rsid w:val="00457A43"/>
    <w:rsid w:val="00461F8E"/>
    <w:rsid w:val="00464C69"/>
    <w:rsid w:val="0046583B"/>
    <w:rsid w:val="00465D8A"/>
    <w:rsid w:val="00474816"/>
    <w:rsid w:val="00474C86"/>
    <w:rsid w:val="00477EE0"/>
    <w:rsid w:val="00481F83"/>
    <w:rsid w:val="00484ADA"/>
    <w:rsid w:val="0049775C"/>
    <w:rsid w:val="004B2DBE"/>
    <w:rsid w:val="004C17EE"/>
    <w:rsid w:val="004C2129"/>
    <w:rsid w:val="004D095B"/>
    <w:rsid w:val="004D7DF6"/>
    <w:rsid w:val="004E0F9E"/>
    <w:rsid w:val="004E1962"/>
    <w:rsid w:val="004E7E1E"/>
    <w:rsid w:val="004F1712"/>
    <w:rsid w:val="004F42E0"/>
    <w:rsid w:val="004F5403"/>
    <w:rsid w:val="004F6D37"/>
    <w:rsid w:val="004F78AF"/>
    <w:rsid w:val="00522487"/>
    <w:rsid w:val="00525823"/>
    <w:rsid w:val="005262FA"/>
    <w:rsid w:val="00532911"/>
    <w:rsid w:val="0053459B"/>
    <w:rsid w:val="00536148"/>
    <w:rsid w:val="00544CA8"/>
    <w:rsid w:val="00545551"/>
    <w:rsid w:val="00547758"/>
    <w:rsid w:val="005545A8"/>
    <w:rsid w:val="00566C1A"/>
    <w:rsid w:val="00572859"/>
    <w:rsid w:val="005819CD"/>
    <w:rsid w:val="0058633E"/>
    <w:rsid w:val="00586A70"/>
    <w:rsid w:val="00587AA5"/>
    <w:rsid w:val="00592CA3"/>
    <w:rsid w:val="005C66AB"/>
    <w:rsid w:val="005D2B4F"/>
    <w:rsid w:val="005D5F81"/>
    <w:rsid w:val="005E3E9D"/>
    <w:rsid w:val="005F0877"/>
    <w:rsid w:val="005F0C3C"/>
    <w:rsid w:val="005F7EA3"/>
    <w:rsid w:val="0060245E"/>
    <w:rsid w:val="00604103"/>
    <w:rsid w:val="0060557C"/>
    <w:rsid w:val="006062AD"/>
    <w:rsid w:val="006107A7"/>
    <w:rsid w:val="00623625"/>
    <w:rsid w:val="0062690B"/>
    <w:rsid w:val="0064145D"/>
    <w:rsid w:val="006425AC"/>
    <w:rsid w:val="00643334"/>
    <w:rsid w:val="00650C43"/>
    <w:rsid w:val="00650D61"/>
    <w:rsid w:val="00666D30"/>
    <w:rsid w:val="00667176"/>
    <w:rsid w:val="0066718E"/>
    <w:rsid w:val="0066728B"/>
    <w:rsid w:val="006748DB"/>
    <w:rsid w:val="00680F01"/>
    <w:rsid w:val="00683509"/>
    <w:rsid w:val="006903DC"/>
    <w:rsid w:val="00691DD1"/>
    <w:rsid w:val="00692883"/>
    <w:rsid w:val="0069535B"/>
    <w:rsid w:val="006A2B32"/>
    <w:rsid w:val="006B70B4"/>
    <w:rsid w:val="006C16F2"/>
    <w:rsid w:val="006D408B"/>
    <w:rsid w:val="006D594E"/>
    <w:rsid w:val="006E2CF0"/>
    <w:rsid w:val="006F364C"/>
    <w:rsid w:val="00702C33"/>
    <w:rsid w:val="00711856"/>
    <w:rsid w:val="007203E8"/>
    <w:rsid w:val="0072461A"/>
    <w:rsid w:val="00732043"/>
    <w:rsid w:val="0074644C"/>
    <w:rsid w:val="00747E6A"/>
    <w:rsid w:val="00751403"/>
    <w:rsid w:val="00755657"/>
    <w:rsid w:val="00757538"/>
    <w:rsid w:val="00760FED"/>
    <w:rsid w:val="00763A44"/>
    <w:rsid w:val="00767979"/>
    <w:rsid w:val="007779C9"/>
    <w:rsid w:val="00781648"/>
    <w:rsid w:val="007819B9"/>
    <w:rsid w:val="00795DB2"/>
    <w:rsid w:val="007A3E61"/>
    <w:rsid w:val="007A3F3B"/>
    <w:rsid w:val="007C0426"/>
    <w:rsid w:val="007C0E9F"/>
    <w:rsid w:val="007C7E65"/>
    <w:rsid w:val="007E19E2"/>
    <w:rsid w:val="007E1BB5"/>
    <w:rsid w:val="007E5595"/>
    <w:rsid w:val="007E68E4"/>
    <w:rsid w:val="007F1667"/>
    <w:rsid w:val="008028CA"/>
    <w:rsid w:val="00805353"/>
    <w:rsid w:val="00815E28"/>
    <w:rsid w:val="008165CF"/>
    <w:rsid w:val="00832FE0"/>
    <w:rsid w:val="0083492C"/>
    <w:rsid w:val="008404B1"/>
    <w:rsid w:val="0084541D"/>
    <w:rsid w:val="00847F83"/>
    <w:rsid w:val="00851408"/>
    <w:rsid w:val="00861609"/>
    <w:rsid w:val="00862204"/>
    <w:rsid w:val="008664CA"/>
    <w:rsid w:val="00872FBA"/>
    <w:rsid w:val="0088644C"/>
    <w:rsid w:val="00886D31"/>
    <w:rsid w:val="008874AF"/>
    <w:rsid w:val="008948B8"/>
    <w:rsid w:val="0089682C"/>
    <w:rsid w:val="008A4290"/>
    <w:rsid w:val="008B288E"/>
    <w:rsid w:val="008B290E"/>
    <w:rsid w:val="008B3407"/>
    <w:rsid w:val="008B5951"/>
    <w:rsid w:val="008B68B8"/>
    <w:rsid w:val="008D3264"/>
    <w:rsid w:val="008E1263"/>
    <w:rsid w:val="008E20A3"/>
    <w:rsid w:val="008F5924"/>
    <w:rsid w:val="008F6C9F"/>
    <w:rsid w:val="00906049"/>
    <w:rsid w:val="009062B1"/>
    <w:rsid w:val="00907C8F"/>
    <w:rsid w:val="00911AFD"/>
    <w:rsid w:val="0091625C"/>
    <w:rsid w:val="00924D4A"/>
    <w:rsid w:val="00934748"/>
    <w:rsid w:val="009368D8"/>
    <w:rsid w:val="009414C9"/>
    <w:rsid w:val="0096285E"/>
    <w:rsid w:val="00975143"/>
    <w:rsid w:val="00993469"/>
    <w:rsid w:val="009936A1"/>
    <w:rsid w:val="009A5F03"/>
    <w:rsid w:val="009B17A0"/>
    <w:rsid w:val="009B27B6"/>
    <w:rsid w:val="009B320B"/>
    <w:rsid w:val="009B5F9E"/>
    <w:rsid w:val="009D07EC"/>
    <w:rsid w:val="009D09C0"/>
    <w:rsid w:val="009D1BA6"/>
    <w:rsid w:val="009D36DE"/>
    <w:rsid w:val="009E2567"/>
    <w:rsid w:val="009E49DC"/>
    <w:rsid w:val="00A02502"/>
    <w:rsid w:val="00A201F9"/>
    <w:rsid w:val="00A23C60"/>
    <w:rsid w:val="00A23E00"/>
    <w:rsid w:val="00A243B3"/>
    <w:rsid w:val="00A26DA2"/>
    <w:rsid w:val="00A37EFF"/>
    <w:rsid w:val="00A47774"/>
    <w:rsid w:val="00A51037"/>
    <w:rsid w:val="00A5251F"/>
    <w:rsid w:val="00A60EA1"/>
    <w:rsid w:val="00A61DA3"/>
    <w:rsid w:val="00A64171"/>
    <w:rsid w:val="00A649AE"/>
    <w:rsid w:val="00A71729"/>
    <w:rsid w:val="00A71CEB"/>
    <w:rsid w:val="00AA1754"/>
    <w:rsid w:val="00AA2CC8"/>
    <w:rsid w:val="00AB399A"/>
    <w:rsid w:val="00AB65C5"/>
    <w:rsid w:val="00AC0E93"/>
    <w:rsid w:val="00AC6779"/>
    <w:rsid w:val="00AE38F9"/>
    <w:rsid w:val="00AE588D"/>
    <w:rsid w:val="00AE7F1B"/>
    <w:rsid w:val="00AF113F"/>
    <w:rsid w:val="00AF5241"/>
    <w:rsid w:val="00B04964"/>
    <w:rsid w:val="00B05BAF"/>
    <w:rsid w:val="00B16BBF"/>
    <w:rsid w:val="00B3175E"/>
    <w:rsid w:val="00B33A55"/>
    <w:rsid w:val="00B36017"/>
    <w:rsid w:val="00B4138A"/>
    <w:rsid w:val="00B44FCA"/>
    <w:rsid w:val="00B52E97"/>
    <w:rsid w:val="00B63D51"/>
    <w:rsid w:val="00B678FC"/>
    <w:rsid w:val="00B7530E"/>
    <w:rsid w:val="00B75F8A"/>
    <w:rsid w:val="00B9562C"/>
    <w:rsid w:val="00BA7C44"/>
    <w:rsid w:val="00BC31E9"/>
    <w:rsid w:val="00BD7390"/>
    <w:rsid w:val="00BD7425"/>
    <w:rsid w:val="00BE054A"/>
    <w:rsid w:val="00BE4D71"/>
    <w:rsid w:val="00BE622B"/>
    <w:rsid w:val="00BE718D"/>
    <w:rsid w:val="00BE786D"/>
    <w:rsid w:val="00C029DF"/>
    <w:rsid w:val="00C03620"/>
    <w:rsid w:val="00C04D4F"/>
    <w:rsid w:val="00C06F10"/>
    <w:rsid w:val="00C10B98"/>
    <w:rsid w:val="00C16925"/>
    <w:rsid w:val="00C176F3"/>
    <w:rsid w:val="00C21348"/>
    <w:rsid w:val="00C23E97"/>
    <w:rsid w:val="00C41D1D"/>
    <w:rsid w:val="00C47099"/>
    <w:rsid w:val="00C57EEA"/>
    <w:rsid w:val="00C6026C"/>
    <w:rsid w:val="00C731B5"/>
    <w:rsid w:val="00C7424F"/>
    <w:rsid w:val="00C76CD4"/>
    <w:rsid w:val="00C84462"/>
    <w:rsid w:val="00CA1B44"/>
    <w:rsid w:val="00CA5C13"/>
    <w:rsid w:val="00CB1967"/>
    <w:rsid w:val="00CD0AC0"/>
    <w:rsid w:val="00CE6F4E"/>
    <w:rsid w:val="00CF178F"/>
    <w:rsid w:val="00CF3E6E"/>
    <w:rsid w:val="00CF4BEB"/>
    <w:rsid w:val="00D04D1E"/>
    <w:rsid w:val="00D17B9E"/>
    <w:rsid w:val="00D419EC"/>
    <w:rsid w:val="00D4676A"/>
    <w:rsid w:val="00D628F8"/>
    <w:rsid w:val="00D62EEC"/>
    <w:rsid w:val="00D632C7"/>
    <w:rsid w:val="00D73E67"/>
    <w:rsid w:val="00D80F6B"/>
    <w:rsid w:val="00D815DC"/>
    <w:rsid w:val="00D84C79"/>
    <w:rsid w:val="00D85662"/>
    <w:rsid w:val="00D861C6"/>
    <w:rsid w:val="00D87F3C"/>
    <w:rsid w:val="00D92E92"/>
    <w:rsid w:val="00D93D33"/>
    <w:rsid w:val="00D97CC4"/>
    <w:rsid w:val="00DB3620"/>
    <w:rsid w:val="00DB5736"/>
    <w:rsid w:val="00DD25D9"/>
    <w:rsid w:val="00DD4DF2"/>
    <w:rsid w:val="00E02DFC"/>
    <w:rsid w:val="00E03FAB"/>
    <w:rsid w:val="00E06859"/>
    <w:rsid w:val="00E0769A"/>
    <w:rsid w:val="00E165F6"/>
    <w:rsid w:val="00E24F67"/>
    <w:rsid w:val="00E26017"/>
    <w:rsid w:val="00E271C9"/>
    <w:rsid w:val="00E3508B"/>
    <w:rsid w:val="00E357BC"/>
    <w:rsid w:val="00E377B4"/>
    <w:rsid w:val="00E445B6"/>
    <w:rsid w:val="00E45ADB"/>
    <w:rsid w:val="00E47A8D"/>
    <w:rsid w:val="00E5152B"/>
    <w:rsid w:val="00E51694"/>
    <w:rsid w:val="00E57EA6"/>
    <w:rsid w:val="00E6007B"/>
    <w:rsid w:val="00E63BF1"/>
    <w:rsid w:val="00E72C93"/>
    <w:rsid w:val="00E865BE"/>
    <w:rsid w:val="00E91B54"/>
    <w:rsid w:val="00EA43FD"/>
    <w:rsid w:val="00EB05EC"/>
    <w:rsid w:val="00EB2742"/>
    <w:rsid w:val="00EB2EF7"/>
    <w:rsid w:val="00EC03B9"/>
    <w:rsid w:val="00EC554F"/>
    <w:rsid w:val="00ED321B"/>
    <w:rsid w:val="00ED6022"/>
    <w:rsid w:val="00EF3AC6"/>
    <w:rsid w:val="00EF5FC4"/>
    <w:rsid w:val="00F02E1C"/>
    <w:rsid w:val="00F05FDD"/>
    <w:rsid w:val="00F37286"/>
    <w:rsid w:val="00F42633"/>
    <w:rsid w:val="00F73723"/>
    <w:rsid w:val="00F769A4"/>
    <w:rsid w:val="00F85793"/>
    <w:rsid w:val="00F87E1C"/>
    <w:rsid w:val="00F902FB"/>
    <w:rsid w:val="00F90499"/>
    <w:rsid w:val="00F93731"/>
    <w:rsid w:val="00FA7939"/>
    <w:rsid w:val="00FB239D"/>
    <w:rsid w:val="00FB26D7"/>
    <w:rsid w:val="00FB4B51"/>
    <w:rsid w:val="00FB5CB8"/>
    <w:rsid w:val="00FB6051"/>
    <w:rsid w:val="00FB73FA"/>
    <w:rsid w:val="00FC0994"/>
    <w:rsid w:val="00FC46DC"/>
    <w:rsid w:val="00FC7EF8"/>
    <w:rsid w:val="00FD4CAA"/>
    <w:rsid w:val="00FE2149"/>
    <w:rsid w:val="00FF072F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2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18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3"/>
    <w:rsid w:val="003818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81835"/>
    <w:pPr>
      <w:widowControl w:val="0"/>
      <w:shd w:val="clear" w:color="auto" w:fill="FFFFFF"/>
      <w:spacing w:line="292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18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3"/>
    <w:rsid w:val="003818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81835"/>
    <w:pPr>
      <w:widowControl w:val="0"/>
      <w:shd w:val="clear" w:color="auto" w:fill="FFFFFF"/>
      <w:spacing w:line="292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BogtarevaV</cp:lastModifiedBy>
  <cp:revision>4</cp:revision>
  <cp:lastPrinted>2019-12-13T11:24:00Z</cp:lastPrinted>
  <dcterms:created xsi:type="dcterms:W3CDTF">2020-12-14T05:48:00Z</dcterms:created>
  <dcterms:modified xsi:type="dcterms:W3CDTF">2020-12-14T06:03:00Z</dcterms:modified>
</cp:coreProperties>
</file>